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4A52DF" w14:textId="1ACE02AE" w:rsidR="000206DF" w:rsidRDefault="00802921" w:rsidP="005862F6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School D</w:t>
      </w:r>
      <w:r w:rsidR="001F778D">
        <w:rPr>
          <w:rFonts w:ascii="Times New Roman" w:hAnsi="Times New Roman" w:cs="Times New Roman"/>
          <w:b/>
          <w:sz w:val="26"/>
          <w:szCs w:val="26"/>
        </w:rPr>
        <w:t>ays in Ordinary Times</w:t>
      </w:r>
    </w:p>
    <w:p w14:paraId="74AB254F" w14:textId="43687B90" w:rsidR="005862F6" w:rsidRPr="00870061" w:rsidRDefault="009E6A02" w:rsidP="005862F6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(Column</w:t>
      </w:r>
      <w:r w:rsidR="005862F6" w:rsidRPr="0087006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06775">
        <w:rPr>
          <w:rFonts w:ascii="Times New Roman" w:hAnsi="Times New Roman" w:cs="Times New Roman"/>
          <w:b/>
          <w:sz w:val="26"/>
          <w:szCs w:val="26"/>
        </w:rPr>
        <w:t>4</w:t>
      </w:r>
      <w:r w:rsidR="001F778D">
        <w:rPr>
          <w:rFonts w:ascii="Times New Roman" w:hAnsi="Times New Roman" w:cs="Times New Roman"/>
          <w:b/>
          <w:sz w:val="26"/>
          <w:szCs w:val="26"/>
        </w:rPr>
        <w:t>9</w:t>
      </w:r>
      <w:r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="001F778D">
        <w:rPr>
          <w:rFonts w:ascii="Times New Roman" w:hAnsi="Times New Roman" w:cs="Times New Roman"/>
          <w:b/>
          <w:sz w:val="26"/>
          <w:szCs w:val="26"/>
        </w:rPr>
        <w:t>February 1</w:t>
      </w:r>
      <w:r w:rsidR="000A373D">
        <w:rPr>
          <w:rFonts w:ascii="Times New Roman" w:hAnsi="Times New Roman" w:cs="Times New Roman"/>
          <w:b/>
          <w:sz w:val="26"/>
          <w:szCs w:val="26"/>
        </w:rPr>
        <w:t>, 2021</w:t>
      </w:r>
      <w:r w:rsidR="005862F6" w:rsidRPr="00870061">
        <w:rPr>
          <w:rFonts w:ascii="Times New Roman" w:hAnsi="Times New Roman" w:cs="Times New Roman"/>
          <w:b/>
          <w:sz w:val="26"/>
          <w:szCs w:val="26"/>
        </w:rPr>
        <w:t>)</w:t>
      </w:r>
    </w:p>
    <w:p w14:paraId="64C35024" w14:textId="35526D73" w:rsidR="005862F6" w:rsidRDefault="005862F6" w:rsidP="005862F6">
      <w:pPr>
        <w:rPr>
          <w:rFonts w:ascii="Times New Roman" w:hAnsi="Times New Roman" w:cs="Times New Roman"/>
          <w:sz w:val="26"/>
          <w:szCs w:val="26"/>
        </w:rPr>
      </w:pPr>
      <w:r w:rsidRPr="00870061">
        <w:rPr>
          <w:rFonts w:ascii="Times New Roman" w:hAnsi="Times New Roman" w:cs="Times New Roman"/>
          <w:sz w:val="26"/>
          <w:szCs w:val="26"/>
        </w:rPr>
        <w:t>By Lucia A. Silecchia</w:t>
      </w:r>
    </w:p>
    <w:p w14:paraId="64C954FB" w14:textId="31AF9214" w:rsidR="001F778D" w:rsidRDefault="001F778D" w:rsidP="000E5473">
      <w:pPr>
        <w:spacing w:after="0" w:line="300" w:lineRule="atLeast"/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 xml:space="preserve">A year ago, children </w:t>
      </w:r>
      <w:r w:rsidR="00D826F0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>rarely</w:t>
      </w:r>
      <w:r w:rsidR="006E62AF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>complain</w:t>
      </w:r>
      <w:r w:rsidR="00D826F0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>ed</w:t>
      </w:r>
      <w:r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 xml:space="preserve"> </w:t>
      </w:r>
      <w:r w:rsidR="00AF70D9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>when the</w:t>
      </w:r>
      <w:r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>y could not go to school.    Now, when so many have gone without the comforting familiarity of school</w:t>
      </w:r>
      <w:r w:rsidR="006E62AF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 xml:space="preserve"> for so long</w:t>
      </w:r>
      <w:r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 xml:space="preserve">, it </w:t>
      </w:r>
      <w:r w:rsidR="00D826F0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 xml:space="preserve">is </w:t>
      </w:r>
      <w:r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>clear that learn</w:t>
      </w:r>
      <w:r w:rsidR="00D826F0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>ing</w:t>
      </w:r>
      <w:r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>, play</w:t>
      </w:r>
      <w:r w:rsidR="00D826F0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>ing</w:t>
      </w:r>
      <w:r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 xml:space="preserve"> and navigat</w:t>
      </w:r>
      <w:r w:rsidR="00D826F0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>ing</w:t>
      </w:r>
      <w:r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 xml:space="preserve"> childhood together</w:t>
      </w:r>
      <w:r w:rsidR="00D826F0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 xml:space="preserve"> are</w:t>
      </w:r>
      <w:r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 xml:space="preserve"> cherished good</w:t>
      </w:r>
      <w:r w:rsidR="00D826F0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>s</w:t>
      </w:r>
      <w:r w:rsidR="00AF70D9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 xml:space="preserve">.  Like </w:t>
      </w:r>
      <w:r w:rsidR="00845A31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 xml:space="preserve">so </w:t>
      </w:r>
      <w:r w:rsidR="00AF70D9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>many</w:t>
      </w:r>
      <w:r w:rsidR="00845A31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 xml:space="preserve"> </w:t>
      </w:r>
      <w:r w:rsidR="00D826F0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>goods, they are most missed when they are</w:t>
      </w:r>
      <w:r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 xml:space="preserve"> absent.</w:t>
      </w:r>
    </w:p>
    <w:p w14:paraId="7CA91ECF" w14:textId="7F0FD7D7" w:rsidR="001F778D" w:rsidRDefault="001F778D" w:rsidP="000E5473">
      <w:pPr>
        <w:spacing w:after="0" w:line="300" w:lineRule="atLeast"/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</w:pPr>
    </w:p>
    <w:p w14:paraId="1DD861FF" w14:textId="6D7DDBE6" w:rsidR="001F778D" w:rsidRDefault="001F778D" w:rsidP="000E5473">
      <w:pPr>
        <w:spacing w:after="0" w:line="300" w:lineRule="atLeast"/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 xml:space="preserve">In my early years, I </w:t>
      </w:r>
      <w:r w:rsidR="00D33603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 xml:space="preserve">loved school.  </w:t>
      </w:r>
      <w:r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 xml:space="preserve">At </w:t>
      </w:r>
      <w:r w:rsidR="00E66756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>summer’s end,</w:t>
      </w:r>
      <w:r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 xml:space="preserve"> </w:t>
      </w:r>
      <w:r w:rsidR="00D826F0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 xml:space="preserve">I anticipated </w:t>
      </w:r>
      <w:r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>the quest for perfect school supplies and the promise of new shoes, new book</w:t>
      </w:r>
      <w:r w:rsidR="00AF70D9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>s, and the smell of fresh</w:t>
      </w:r>
      <w:r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 xml:space="preserve"> paint in classrooms </w:t>
      </w:r>
      <w:r w:rsidR="00301D6A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>with uncommon enthusiasm.</w:t>
      </w:r>
      <w:r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 xml:space="preserve">  After school, I would often come home and play school with my siblings</w:t>
      </w:r>
      <w:r w:rsidR="00AF70D9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>who, to their credit, humored me and played along.</w:t>
      </w:r>
      <w:r w:rsidR="00A95D57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 xml:space="preserve">  Fortunately for them, I </w:t>
      </w:r>
      <w:r w:rsidR="00E66756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 xml:space="preserve">no longer corral them into this since I have been blessed with the opportunity to </w:t>
      </w:r>
      <w:r w:rsidR="00367890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>channel</w:t>
      </w:r>
      <w:r w:rsidR="00E66756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 xml:space="preserve"> this enthusiasm more productively </w:t>
      </w:r>
      <w:r w:rsidR="006E62AF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>by spending</w:t>
      </w:r>
      <w:r w:rsidR="00A95D57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 xml:space="preserve"> my</w:t>
      </w:r>
      <w:r w:rsidR="00E66756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 xml:space="preserve"> </w:t>
      </w:r>
      <w:r w:rsidR="00A95D57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>life as a teacher.</w:t>
      </w:r>
    </w:p>
    <w:p w14:paraId="22988381" w14:textId="4FF9AD33" w:rsidR="001F778D" w:rsidRDefault="001F778D" w:rsidP="000E5473">
      <w:pPr>
        <w:spacing w:after="0" w:line="300" w:lineRule="atLeast"/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</w:pPr>
    </w:p>
    <w:p w14:paraId="3876665A" w14:textId="3FB12A0B" w:rsidR="001F778D" w:rsidRDefault="001F778D" w:rsidP="000E5473">
      <w:pPr>
        <w:spacing w:after="0" w:line="300" w:lineRule="atLeast"/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>I</w:t>
      </w:r>
      <w:r w:rsidR="006E62AF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 xml:space="preserve"> remember</w:t>
      </w:r>
      <w:r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 xml:space="preserve"> my </w:t>
      </w:r>
      <w:r w:rsidR="00BA45B4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 xml:space="preserve">Catholic </w:t>
      </w:r>
      <w:r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>school</w:t>
      </w:r>
      <w:r w:rsidR="006E62AF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 xml:space="preserve"> years</w:t>
      </w:r>
      <w:r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 xml:space="preserve"> as a happy blur of school plays, field trips (Radio City!  The Bronx Zoo!)</w:t>
      </w:r>
      <w:r w:rsidR="00095B6C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 xml:space="preserve">, student council elections, student </w:t>
      </w:r>
      <w:r w:rsidR="00E66756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>newspapers</w:t>
      </w:r>
      <w:r w:rsidR="00095B6C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>, class Masses for special occasions</w:t>
      </w:r>
      <w:r w:rsidR="00845A31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>, glitter</w:t>
      </w:r>
      <w:r w:rsidR="00095B6C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 xml:space="preserve"> and felt art projects (it </w:t>
      </w:r>
      <w:r w:rsidR="00095B6C" w:rsidRPr="006E62AF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>was</w:t>
      </w:r>
      <w:r w:rsidR="00095B6C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 xml:space="preserve"> the 70’s and 80’s), a May crow</w:t>
      </w:r>
      <w:r w:rsidR="006A532E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>n</w:t>
      </w:r>
      <w:r w:rsidR="00095B6C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 xml:space="preserve">ing, Christmas parties, </w:t>
      </w:r>
      <w:r w:rsidR="00845A31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>poetry</w:t>
      </w:r>
      <w:r w:rsidR="00D33603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 xml:space="preserve"> contests, the smell of mimeograph machine ink, birthday parties, prayers over the public address system, volleyball </w:t>
      </w:r>
      <w:r w:rsidR="00AF70D9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>(</w:t>
      </w:r>
      <w:r w:rsidR="00301D6A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>much</w:t>
      </w:r>
      <w:r w:rsidR="00D33603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 xml:space="preserve"> volleyball</w:t>
      </w:r>
      <w:r w:rsidR="00AF70D9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>)</w:t>
      </w:r>
      <w:r w:rsidR="00D33603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 xml:space="preserve"> in gym class, candy sales</w:t>
      </w:r>
      <w:r w:rsidR="006E62AF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>,</w:t>
      </w:r>
      <w:r w:rsidR="00D33603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 xml:space="preserve"> library hour, spelling bees, science fairs – and lots of plaid.   Certainly, there were also misadventures, dramas, cliques and competition</w:t>
      </w:r>
      <w:r w:rsidR="006A532E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>.  S</w:t>
      </w:r>
      <w:r w:rsidR="00D33603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>chool is</w:t>
      </w:r>
      <w:r w:rsidR="0001259C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 xml:space="preserve">, in all </w:t>
      </w:r>
      <w:r w:rsidR="00845A31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>ways</w:t>
      </w:r>
      <w:r w:rsidR="0001259C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 xml:space="preserve"> good </w:t>
      </w:r>
      <w:r w:rsidR="00845A31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>and</w:t>
      </w:r>
      <w:r w:rsidR="0001259C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 xml:space="preserve"> bad</w:t>
      </w:r>
      <w:r w:rsidR="00845A31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>, the</w:t>
      </w:r>
      <w:r w:rsidR="00D33603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 xml:space="preserve"> prelude to </w:t>
      </w:r>
      <w:r w:rsidR="00D27CB3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 xml:space="preserve">adult </w:t>
      </w:r>
      <w:r w:rsidR="00D33603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>life.</w:t>
      </w:r>
    </w:p>
    <w:p w14:paraId="7112386C" w14:textId="630B8988" w:rsidR="00D33603" w:rsidRDefault="00D33603" w:rsidP="000E5473">
      <w:pPr>
        <w:spacing w:after="0" w:line="300" w:lineRule="atLeast"/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</w:pPr>
    </w:p>
    <w:p w14:paraId="4CA821D0" w14:textId="43035875" w:rsidR="00D33603" w:rsidRDefault="00BA45B4" w:rsidP="000E5473">
      <w:pPr>
        <w:spacing w:after="0" w:line="300" w:lineRule="atLeast"/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 xml:space="preserve">As I </w:t>
      </w:r>
      <w:r w:rsidR="00D33603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>look back on those days, I appreciate them more</w:t>
      </w:r>
      <w:r w:rsidR="00D27CB3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 xml:space="preserve">.  </w:t>
      </w:r>
      <w:r w:rsidR="006E62AF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 xml:space="preserve">While my </w:t>
      </w:r>
      <w:r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 xml:space="preserve">memories swirl around the </w:t>
      </w:r>
      <w:r w:rsidRPr="00AF70D9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 xml:space="preserve">events </w:t>
      </w:r>
      <w:r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 xml:space="preserve">of those years, it is the </w:t>
      </w:r>
      <w:r w:rsidRPr="00AF70D9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 xml:space="preserve">people </w:t>
      </w:r>
      <w:r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>my heart most cherishes with gratitude.</w:t>
      </w:r>
    </w:p>
    <w:p w14:paraId="29FFF6EC" w14:textId="5BB076C7" w:rsidR="00BA45B4" w:rsidRDefault="00BA45B4" w:rsidP="000E5473">
      <w:pPr>
        <w:spacing w:after="0" w:line="300" w:lineRule="atLeast"/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</w:pPr>
    </w:p>
    <w:p w14:paraId="47B52A4C" w14:textId="73338BB9" w:rsidR="00C235E1" w:rsidRDefault="00BA45B4" w:rsidP="000E5473">
      <w:pPr>
        <w:spacing w:after="0" w:line="300" w:lineRule="atLeast"/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</w:pPr>
      <w:r w:rsidRPr="00845A31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>Thanks …</w:t>
      </w:r>
      <w:r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 xml:space="preserve"> to the sisters in the religious communit</w:t>
      </w:r>
      <w:r w:rsidR="00AF70D9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>ies</w:t>
      </w:r>
      <w:r w:rsidR="006E62AF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 xml:space="preserve"> who</w:t>
      </w:r>
      <w:r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 xml:space="preserve"> served my school </w:t>
      </w:r>
      <w:r w:rsidR="00AF70D9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>and so many others</w:t>
      </w:r>
      <w:r w:rsidR="00043BE5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 xml:space="preserve">.   </w:t>
      </w:r>
      <w:r w:rsidR="00845A31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 xml:space="preserve">hen I was in school, I could already see that your ranks were shrinking in number.  Yet, the legacy that you and your </w:t>
      </w:r>
      <w:r w:rsidR="006A204F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 xml:space="preserve">elder sisters </w:t>
      </w:r>
      <w:r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 xml:space="preserve">built was </w:t>
      </w:r>
      <w:r w:rsidR="001B0502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>a cherished bequest to Church and country</w:t>
      </w:r>
      <w:r w:rsidR="006A204F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>.  At a time when women in the United States could not vote, or hold most jobs, or, often</w:t>
      </w:r>
      <w:r w:rsidR="00AF70D9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>,</w:t>
      </w:r>
      <w:r w:rsidR="006A204F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 xml:space="preserve"> not even own property, you</w:t>
      </w:r>
      <w:r w:rsidR="00C235E1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 xml:space="preserve"> began to </w:t>
      </w:r>
      <w:r w:rsidR="006A204F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>buil</w:t>
      </w:r>
      <w:r w:rsidR="00C235E1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>d</w:t>
      </w:r>
      <w:r w:rsidR="006A204F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 xml:space="preserve"> and r</w:t>
      </w:r>
      <w:r w:rsidR="00C235E1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>u</w:t>
      </w:r>
      <w:r w:rsidR="006A204F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>n a n</w:t>
      </w:r>
      <w:r w:rsidR="00C235E1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 xml:space="preserve">etwork of schools that, at its peak, educated well over 5 million students in 13,000 schools. </w:t>
      </w:r>
    </w:p>
    <w:p w14:paraId="710EBB5E" w14:textId="77777777" w:rsidR="00C235E1" w:rsidRDefault="00C235E1" w:rsidP="000E5473">
      <w:pPr>
        <w:spacing w:after="0" w:line="300" w:lineRule="atLeast"/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</w:pPr>
    </w:p>
    <w:p w14:paraId="1BC98F3B" w14:textId="4DDD5921" w:rsidR="00BA45B4" w:rsidRDefault="00C235E1" w:rsidP="000E5473">
      <w:pPr>
        <w:spacing w:after="0" w:line="300" w:lineRule="atLeast"/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>As a group, you</w:t>
      </w:r>
      <w:r w:rsidR="00D27CB3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 xml:space="preserve">built something far beyond what </w:t>
      </w:r>
      <w:r w:rsidR="00AF70D9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>many</w:t>
      </w:r>
      <w:r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 xml:space="preserve"> of the most sophisticated </w:t>
      </w:r>
      <w:r w:rsidR="00845A31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>entrepreneurs</w:t>
      </w:r>
      <w:r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 xml:space="preserve"> could ever imagine.  As individuals, you gave your lives to serve God by serving us. </w:t>
      </w:r>
      <w:r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 xml:space="preserve"> I know now, looking back, that teaching was the </w:t>
      </w:r>
      <w:r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>vocation within your vocation</w:t>
      </w:r>
      <w:r w:rsidR="00AF70D9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>.  A</w:t>
      </w:r>
      <w:r w:rsidR="00043BE5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 xml:space="preserve">s the beneficiary of that, I am so grateful that my school was possible – and affordable to my parents – because teaching was your labor of love.   Almost forty years after I sat in my first grade class, the sister who taught me to read remembered </w:t>
      </w:r>
      <w:r w:rsidR="001B0502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 xml:space="preserve">the details </w:t>
      </w:r>
      <w:r w:rsidR="001B0502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lastRenderedPageBreak/>
        <w:t xml:space="preserve">of </w:t>
      </w:r>
      <w:r w:rsidR="00043BE5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 xml:space="preserve">my </w:t>
      </w:r>
      <w:r w:rsidR="00D27CB3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>very first science fair project --</w:t>
      </w:r>
      <w:r w:rsidR="00301D6A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 xml:space="preserve"> a sundial made of cardboard, a pencil and a spool of thread.  </w:t>
      </w:r>
      <w:r w:rsidR="001B0502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 xml:space="preserve">That is the memory of </w:t>
      </w:r>
      <w:r w:rsidR="006A532E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>some</w:t>
      </w:r>
      <w:r w:rsidR="001B0502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>one for</w:t>
      </w:r>
      <w:r w:rsidR="00043BE5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 xml:space="preserve"> whom </w:t>
      </w:r>
      <w:r w:rsidR="001B0502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 xml:space="preserve">a lifetime </w:t>
      </w:r>
      <w:r w:rsidR="00043BE5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 xml:space="preserve">teaching first graders </w:t>
      </w:r>
      <w:r w:rsidR="006A532E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>is not a</w:t>
      </w:r>
      <w:r w:rsidR="00043BE5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 xml:space="preserve"> mere job.  To her, it </w:t>
      </w:r>
      <w:r w:rsidR="00D27CB3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>lay</w:t>
      </w:r>
      <w:r w:rsidR="001B0502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 xml:space="preserve"> at the heart of</w:t>
      </w:r>
      <w:r w:rsidR="00043BE5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 xml:space="preserve"> life itself.</w:t>
      </w:r>
    </w:p>
    <w:p w14:paraId="5F254DF5" w14:textId="352C93A9" w:rsidR="00043BE5" w:rsidRDefault="00043BE5" w:rsidP="000E5473">
      <w:pPr>
        <w:spacing w:after="0" w:line="300" w:lineRule="atLeast"/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</w:pPr>
    </w:p>
    <w:p w14:paraId="0A298434" w14:textId="3B24B7E1" w:rsidR="00043BE5" w:rsidRDefault="00845A31" w:rsidP="000E5473">
      <w:pPr>
        <w:spacing w:after="0" w:line="300" w:lineRule="atLeast"/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</w:pPr>
      <w:r w:rsidRPr="001B0502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>Thanks...</w:t>
      </w:r>
      <w:r w:rsidR="00043BE5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 xml:space="preserve">  to the lay</w:t>
      </w:r>
      <w:r w:rsidR="00301D6A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 xml:space="preserve"> teachers </w:t>
      </w:r>
      <w:r w:rsidR="0001259C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>who joined in th</w:t>
      </w:r>
      <w:r w:rsidR="00AF70D9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>is</w:t>
      </w:r>
      <w:r w:rsidR="0001259C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 xml:space="preserve"> labor.  I know that your salaries were </w:t>
      </w:r>
      <w:r w:rsidR="006E62AF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 xml:space="preserve">often </w:t>
      </w:r>
      <w:r w:rsidR="0001259C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>lower than</w:t>
      </w:r>
      <w:r w:rsidR="006E62AF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 xml:space="preserve"> th</w:t>
      </w:r>
      <w:r w:rsidR="00D27CB3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>ose</w:t>
      </w:r>
      <w:r w:rsidR="006E62AF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 xml:space="preserve"> </w:t>
      </w:r>
      <w:r w:rsidR="0001259C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 xml:space="preserve">of your peers.  </w:t>
      </w:r>
      <w:r w:rsidR="00D27CB3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 xml:space="preserve">Without this </w:t>
      </w:r>
      <w:r w:rsidR="0001259C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 xml:space="preserve">sacrifice </w:t>
      </w:r>
      <w:r w:rsidR="006E62AF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>f</w:t>
      </w:r>
      <w:r w:rsidR="00D27CB3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>rom</w:t>
      </w:r>
      <w:r w:rsidR="006E62AF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 xml:space="preserve"> both you </w:t>
      </w:r>
      <w:r w:rsidR="0001259C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>and your families</w:t>
      </w:r>
      <w:r w:rsidR="00D27CB3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>,</w:t>
      </w:r>
      <w:r w:rsidR="00301D6A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 xml:space="preserve"> so many schools c</w:t>
      </w:r>
      <w:r w:rsidR="0001259C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>ould not have thrived as they did.  You brought your enthusiasm</w:t>
      </w:r>
      <w:r w:rsidR="00367890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>, dedication, faithful</w:t>
      </w:r>
      <w:r w:rsidR="00AF70D9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 xml:space="preserve"> witness,</w:t>
      </w:r>
      <w:r w:rsidR="0001259C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 xml:space="preserve"> and love.  My heart has ached for you in recent years </w:t>
      </w:r>
      <w:r w:rsidR="001B0502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>when</w:t>
      </w:r>
      <w:r w:rsidR="0001259C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 xml:space="preserve"> too many of you</w:t>
      </w:r>
      <w:r w:rsidR="00D27CB3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>r</w:t>
      </w:r>
      <w:r w:rsidR="0001259C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 xml:space="preserve"> schools </w:t>
      </w:r>
      <w:r w:rsidR="00D27CB3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 xml:space="preserve">have </w:t>
      </w:r>
      <w:r w:rsidR="0001259C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>close</w:t>
      </w:r>
      <w:r w:rsidR="00D27CB3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>d</w:t>
      </w:r>
      <w:r w:rsidR="0001259C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 xml:space="preserve"> and you have had to move on – some</w:t>
      </w:r>
      <w:r w:rsidR="00AF70D9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>times</w:t>
      </w:r>
      <w:r w:rsidR="0001259C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 xml:space="preserve"> more than once – from the place</w:t>
      </w:r>
      <w:r w:rsidR="006A532E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>s</w:t>
      </w:r>
      <w:r w:rsidR="0001259C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 xml:space="preserve"> </w:t>
      </w:r>
      <w:r w:rsidR="00AF70D9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>where you had served for</w:t>
      </w:r>
      <w:r w:rsidR="0001259C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 xml:space="preserve"> decades or where you were just beginning to thrive.</w:t>
      </w:r>
    </w:p>
    <w:p w14:paraId="75B06E7C" w14:textId="0C8B93CB" w:rsidR="0001259C" w:rsidRDefault="0001259C" w:rsidP="000E5473">
      <w:pPr>
        <w:spacing w:after="0" w:line="300" w:lineRule="atLeast"/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</w:pPr>
    </w:p>
    <w:p w14:paraId="61B19940" w14:textId="0E80C0DB" w:rsidR="0001259C" w:rsidRDefault="0001259C" w:rsidP="000E5473">
      <w:pPr>
        <w:spacing w:after="0" w:line="300" w:lineRule="atLeast"/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</w:pPr>
      <w:r w:rsidRPr="001B0502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>Thanks …</w:t>
      </w:r>
      <w:r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 xml:space="preserve"> to pastors who supported the</w:t>
      </w:r>
      <w:r w:rsidR="00D27CB3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>ir parish schools</w:t>
      </w:r>
      <w:r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 xml:space="preserve"> for so long, and who continue to support Catholic education in the new models of our time.  I see the many ways in which a school enlivens and enriches the life of a parish</w:t>
      </w:r>
      <w:r w:rsidR="001F1B65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 xml:space="preserve"> and its mission of evangelization.  Yet I know </w:t>
      </w:r>
      <w:r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 xml:space="preserve">that a school </w:t>
      </w:r>
      <w:r w:rsidR="001B0502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 xml:space="preserve">also </w:t>
      </w:r>
      <w:r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 xml:space="preserve">brings with it the woes of </w:t>
      </w:r>
      <w:r w:rsidR="001B0502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 xml:space="preserve">bulging budgets </w:t>
      </w:r>
      <w:r w:rsidR="00BB1486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 xml:space="preserve">and </w:t>
      </w:r>
      <w:r w:rsidR="001B0502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 xml:space="preserve">broken </w:t>
      </w:r>
      <w:r w:rsidR="00BB1486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>boilers, expenses and exasperations, complaints and costs.  So, many tha</w:t>
      </w:r>
      <w:r w:rsidR="00301D6A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>nks for</w:t>
      </w:r>
      <w:r w:rsidR="001F1B65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 xml:space="preserve"> the hard work of </w:t>
      </w:r>
      <w:r w:rsidR="00D153F0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>passing on the legacy of faith and reason to your</w:t>
      </w:r>
      <w:r w:rsidR="001F1B65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 xml:space="preserve"> youngest</w:t>
      </w:r>
      <w:r w:rsidR="00D153F0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 xml:space="preserve"> parishio</w:t>
      </w:r>
      <w:r w:rsidR="00802921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>ners in whatever ways you cou</w:t>
      </w:r>
      <w:r w:rsidR="001B0502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>ld, then and now</w:t>
      </w:r>
      <w:r w:rsidR="001F1B65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>.</w:t>
      </w:r>
    </w:p>
    <w:p w14:paraId="49658A18" w14:textId="576F8B1E" w:rsidR="00D153F0" w:rsidRDefault="00D153F0" w:rsidP="000E5473">
      <w:pPr>
        <w:spacing w:after="0" w:line="300" w:lineRule="atLeast"/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</w:pPr>
    </w:p>
    <w:p w14:paraId="6D38D3EA" w14:textId="07D9637A" w:rsidR="00D153F0" w:rsidRDefault="00845A31" w:rsidP="000E5473">
      <w:pPr>
        <w:spacing w:after="0" w:line="300" w:lineRule="atLeast"/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</w:pPr>
      <w:r w:rsidRPr="001B0502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>Thanks...</w:t>
      </w:r>
      <w:r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 xml:space="preserve"> </w:t>
      </w:r>
      <w:r w:rsidR="00D153F0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 xml:space="preserve">to parents like mine, and so many others, who </w:t>
      </w:r>
      <w:r w:rsidR="00AC3250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 xml:space="preserve">saved what they could to </w:t>
      </w:r>
      <w:r w:rsidR="00D27CB3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>pay for</w:t>
      </w:r>
      <w:r w:rsidR="00AC3250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 xml:space="preserve"> Catholic school when </w:t>
      </w:r>
      <w:r w:rsidR="00F12FC3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>it was possible</w:t>
      </w:r>
      <w:r w:rsidR="00AC3250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 xml:space="preserve">.   For so many, this took funds that they could have used for </w:t>
      </w:r>
      <w:bookmarkStart w:id="0" w:name="_GoBack"/>
      <w:bookmarkEnd w:id="0"/>
      <w:r w:rsidR="00AC3250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 xml:space="preserve"> </w:t>
      </w:r>
      <w:r w:rsidR="00D27CB3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>good things</w:t>
      </w:r>
      <w:r w:rsidR="00AC3250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 xml:space="preserve"> they chose to forego.  I remember each month</w:t>
      </w:r>
      <w:r w:rsidR="001F1B65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 xml:space="preserve"> in </w:t>
      </w:r>
      <w:r w:rsidR="002929D3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>elementary school</w:t>
      </w:r>
      <w:r w:rsidR="00AC3250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 xml:space="preserve">, the </w:t>
      </w:r>
      <w:r w:rsidR="001B0502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 xml:space="preserve">family </w:t>
      </w:r>
      <w:r w:rsidR="00AC3250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>tuition check was brought to school by the oldest sibling.  As a middle child, I only had this responsibility for two years.  But, even then, I knew that this</w:t>
      </w:r>
      <w:r w:rsidR="00301D6A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 xml:space="preserve"> – along with the hours volunteering in the classroom, tracking down obscure ingredients for science projects and buying the candy I could not sell -- </w:t>
      </w:r>
      <w:r w:rsidR="00AC3250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 xml:space="preserve">was a gift from my </w:t>
      </w:r>
      <w:r w:rsidR="00F12FC3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>hard working parents</w:t>
      </w:r>
      <w:r w:rsidR="009F4006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>.</w:t>
      </w:r>
    </w:p>
    <w:p w14:paraId="07D25F6B" w14:textId="2CA333E2" w:rsidR="009F4006" w:rsidRPr="001B0502" w:rsidRDefault="009F4006" w:rsidP="000E5473">
      <w:pPr>
        <w:spacing w:after="0" w:line="300" w:lineRule="atLeast"/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</w:pPr>
    </w:p>
    <w:p w14:paraId="0C0A3ECB" w14:textId="41B84404" w:rsidR="009F4006" w:rsidRDefault="009F4006" w:rsidP="000E5473">
      <w:pPr>
        <w:spacing w:after="0" w:line="300" w:lineRule="atLeast"/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</w:pPr>
      <w:r w:rsidRPr="001B0502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>Thanks …</w:t>
      </w:r>
      <w:r w:rsidR="001B0502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 xml:space="preserve"> to donors and benefactors</w:t>
      </w:r>
      <w:r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 xml:space="preserve"> who </w:t>
      </w:r>
      <w:r w:rsidR="00301D6A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 xml:space="preserve">today </w:t>
      </w:r>
      <w:r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 xml:space="preserve">quietly </w:t>
      </w:r>
      <w:r w:rsidR="001B0502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>pass along</w:t>
      </w:r>
      <w:r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 xml:space="preserve"> that same gift to the </w:t>
      </w:r>
      <w:r w:rsidR="00A95D57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>children</w:t>
      </w:r>
      <w:r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 xml:space="preserve"> in their families or</w:t>
      </w:r>
      <w:r w:rsidR="00A95D57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 xml:space="preserve">, with special generosity, </w:t>
      </w:r>
      <w:r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 xml:space="preserve">to </w:t>
      </w:r>
      <w:r w:rsidR="00A95D57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 xml:space="preserve">the children of </w:t>
      </w:r>
      <w:r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>stra</w:t>
      </w:r>
      <w:r w:rsidR="00A95D57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 xml:space="preserve">ngers they will never meet.   </w:t>
      </w:r>
      <w:r w:rsidR="00301D6A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>W</w:t>
      </w:r>
      <w:r w:rsidR="0041210A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>hen challenges to Church</w:t>
      </w:r>
      <w:r w:rsidR="00A95D57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 xml:space="preserve">, </w:t>
      </w:r>
      <w:r w:rsidR="0041210A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>country</w:t>
      </w:r>
      <w:r w:rsidR="00A95D57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>, and world</w:t>
      </w:r>
      <w:r w:rsidR="0041210A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 xml:space="preserve"> seem so great, the gift of an education in faith, wisdom and hope is truly one that keeps on giving.</w:t>
      </w:r>
    </w:p>
    <w:p w14:paraId="5917A6A9" w14:textId="7B617C0E" w:rsidR="00F12FC3" w:rsidRDefault="00F12FC3" w:rsidP="000E5473">
      <w:pPr>
        <w:spacing w:after="0" w:line="300" w:lineRule="atLeast"/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</w:pPr>
    </w:p>
    <w:p w14:paraId="65E11D0B" w14:textId="0DB98806" w:rsidR="00F12FC3" w:rsidRDefault="00F12FC3" w:rsidP="000E5473">
      <w:pPr>
        <w:spacing w:after="0" w:line="300" w:lineRule="atLeast"/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 xml:space="preserve">The world of Catholic education has changed so much, so quickly.   Parish schools have grown scarcer than they were when I was a child, and new </w:t>
      </w:r>
      <w:r w:rsidR="0041210A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 xml:space="preserve">models are springing up to pass along an ancient faith in </w:t>
      </w:r>
      <w:r w:rsidR="001F1B65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>w</w:t>
      </w:r>
      <w:r w:rsidR="0041210A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>ays</w:t>
      </w:r>
      <w:r w:rsidR="001F1B65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 xml:space="preserve"> ever new</w:t>
      </w:r>
      <w:r w:rsidR="0041210A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 xml:space="preserve">. </w:t>
      </w:r>
      <w:r w:rsidR="001F1B65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 xml:space="preserve"> I pray </w:t>
      </w:r>
      <w:r w:rsidR="00A95D57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>that generations who</w:t>
      </w:r>
      <w:r w:rsidR="001F1B65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 xml:space="preserve"> </w:t>
      </w:r>
      <w:r w:rsidR="00A95D57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 xml:space="preserve">come after me will have their own happy memories of years in which the wonders of both faith and </w:t>
      </w:r>
      <w:r w:rsidR="00367890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>knowledge</w:t>
      </w:r>
      <w:r w:rsidR="00A95D57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 xml:space="preserve"> unfold for them.  </w:t>
      </w:r>
      <w:r w:rsidR="00301D6A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 xml:space="preserve">As </w:t>
      </w:r>
      <w:r w:rsidR="00A95D57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 xml:space="preserve">for me, I am </w:t>
      </w:r>
      <w:r w:rsidR="0041210A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 xml:space="preserve">grateful for all who gave me </w:t>
      </w:r>
      <w:r w:rsidR="001F1B65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>my</w:t>
      </w:r>
      <w:r w:rsidR="00A95D57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 xml:space="preserve"> </w:t>
      </w:r>
      <w:r w:rsidR="0041210A"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  <w:t>school days in ordinary times.</w:t>
      </w:r>
    </w:p>
    <w:p w14:paraId="31C9867B" w14:textId="1B38D88E" w:rsidR="0041210A" w:rsidRDefault="0041210A" w:rsidP="000E5473">
      <w:pPr>
        <w:spacing w:after="0" w:line="300" w:lineRule="atLeast"/>
        <w:rPr>
          <w:rFonts w:ascii="Times New Roman" w:eastAsia="Times New Roman" w:hAnsi="Times New Roman" w:cs="Times New Roman"/>
          <w:iCs/>
          <w:color w:val="333333"/>
          <w:sz w:val="26"/>
          <w:szCs w:val="26"/>
        </w:rPr>
      </w:pPr>
    </w:p>
    <w:p w14:paraId="6ED87814" w14:textId="1A0A133B" w:rsidR="0041210A" w:rsidRPr="00A95D57" w:rsidRDefault="00A95D57" w:rsidP="000E5473">
      <w:pPr>
        <w:spacing w:after="0" w:line="300" w:lineRule="atLeast"/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>In Catholic Schools Week, may God bless</w:t>
      </w:r>
      <w:r w:rsidRPr="00A95D57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 xml:space="preserve"> all who share in this great enterprise of faith</w:t>
      </w:r>
      <w:r w:rsidR="00367890" w:rsidRPr="00A95D57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>, hope</w:t>
      </w:r>
      <w:r w:rsidRPr="00A95D57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 xml:space="preserve"> and love!</w:t>
      </w:r>
    </w:p>
    <w:p w14:paraId="6D238FD4" w14:textId="77777777" w:rsidR="001F778D" w:rsidRDefault="001F778D" w:rsidP="000E5473">
      <w:pPr>
        <w:spacing w:after="0" w:line="300" w:lineRule="atLeast"/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</w:pPr>
    </w:p>
    <w:p w14:paraId="795B2D3D" w14:textId="1ACE085D" w:rsidR="003E02B7" w:rsidRPr="000E5473" w:rsidRDefault="003E02B7" w:rsidP="000E5473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870061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lastRenderedPageBreak/>
        <w:t xml:space="preserve">Lucia A. Silecchia is a Professor of Law at the Catholic University of America. "On Ordinary Times” is a biweekly column reflecting on the ways to find the sacred in the simple. Email her at </w:t>
      </w:r>
      <w:hyperlink r:id="rId5" w:tgtFrame="_blank" w:history="1">
        <w:r w:rsidRPr="00870061">
          <w:rPr>
            <w:rFonts w:ascii="Times New Roman" w:eastAsia="Times New Roman" w:hAnsi="Times New Roman" w:cs="Times New Roman"/>
            <w:i/>
            <w:iCs/>
            <w:color w:val="1155CC"/>
            <w:sz w:val="26"/>
            <w:szCs w:val="26"/>
            <w:u w:val="single"/>
          </w:rPr>
          <w:t>silecchia@cua.edu</w:t>
        </w:r>
      </w:hyperlink>
      <w:r w:rsidRPr="00870061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>.</w:t>
      </w:r>
    </w:p>
    <w:sectPr w:rsidR="003E02B7" w:rsidRPr="000E54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E78"/>
    <w:rsid w:val="0000045A"/>
    <w:rsid w:val="000012EC"/>
    <w:rsid w:val="00006775"/>
    <w:rsid w:val="00010EC6"/>
    <w:rsid w:val="00011C33"/>
    <w:rsid w:val="0001259C"/>
    <w:rsid w:val="00013C96"/>
    <w:rsid w:val="0001688B"/>
    <w:rsid w:val="0002049E"/>
    <w:rsid w:val="000206DF"/>
    <w:rsid w:val="00030FC2"/>
    <w:rsid w:val="00033D35"/>
    <w:rsid w:val="00034233"/>
    <w:rsid w:val="00037428"/>
    <w:rsid w:val="00041CC1"/>
    <w:rsid w:val="00041F10"/>
    <w:rsid w:val="00042622"/>
    <w:rsid w:val="000427FC"/>
    <w:rsid w:val="00043BE5"/>
    <w:rsid w:val="00054D4B"/>
    <w:rsid w:val="000576E2"/>
    <w:rsid w:val="00060660"/>
    <w:rsid w:val="00064019"/>
    <w:rsid w:val="00072E61"/>
    <w:rsid w:val="00074562"/>
    <w:rsid w:val="00074D81"/>
    <w:rsid w:val="00084D4B"/>
    <w:rsid w:val="00085191"/>
    <w:rsid w:val="00085D57"/>
    <w:rsid w:val="000861E3"/>
    <w:rsid w:val="0008716E"/>
    <w:rsid w:val="0009060B"/>
    <w:rsid w:val="00095B6C"/>
    <w:rsid w:val="00096395"/>
    <w:rsid w:val="000A0BA2"/>
    <w:rsid w:val="000A373D"/>
    <w:rsid w:val="000A6635"/>
    <w:rsid w:val="000B7D36"/>
    <w:rsid w:val="000D5F9A"/>
    <w:rsid w:val="000E18B2"/>
    <w:rsid w:val="000E5473"/>
    <w:rsid w:val="000E6A0F"/>
    <w:rsid w:val="000F08E3"/>
    <w:rsid w:val="000F2A2E"/>
    <w:rsid w:val="000F2C30"/>
    <w:rsid w:val="001023F0"/>
    <w:rsid w:val="00114A7B"/>
    <w:rsid w:val="00115F56"/>
    <w:rsid w:val="00116304"/>
    <w:rsid w:val="00116894"/>
    <w:rsid w:val="00120BDB"/>
    <w:rsid w:val="00123EB5"/>
    <w:rsid w:val="0012439D"/>
    <w:rsid w:val="00124C15"/>
    <w:rsid w:val="0012737C"/>
    <w:rsid w:val="001346B6"/>
    <w:rsid w:val="0014281C"/>
    <w:rsid w:val="00144416"/>
    <w:rsid w:val="00145211"/>
    <w:rsid w:val="00145B85"/>
    <w:rsid w:val="001463EF"/>
    <w:rsid w:val="001514B0"/>
    <w:rsid w:val="00172998"/>
    <w:rsid w:val="00185B57"/>
    <w:rsid w:val="00187E91"/>
    <w:rsid w:val="001906C4"/>
    <w:rsid w:val="00190937"/>
    <w:rsid w:val="001925A4"/>
    <w:rsid w:val="001A546E"/>
    <w:rsid w:val="001A7AD2"/>
    <w:rsid w:val="001B0502"/>
    <w:rsid w:val="001B2D51"/>
    <w:rsid w:val="001B409C"/>
    <w:rsid w:val="001B6135"/>
    <w:rsid w:val="001C0ADF"/>
    <w:rsid w:val="001C2C4F"/>
    <w:rsid w:val="001C5BBC"/>
    <w:rsid w:val="001C6E65"/>
    <w:rsid w:val="001C734F"/>
    <w:rsid w:val="001D310B"/>
    <w:rsid w:val="001D50C5"/>
    <w:rsid w:val="001F1B65"/>
    <w:rsid w:val="001F73DE"/>
    <w:rsid w:val="001F778D"/>
    <w:rsid w:val="002015E4"/>
    <w:rsid w:val="00211D0A"/>
    <w:rsid w:val="00213632"/>
    <w:rsid w:val="00213B24"/>
    <w:rsid w:val="002169C7"/>
    <w:rsid w:val="00223982"/>
    <w:rsid w:val="00225370"/>
    <w:rsid w:val="00231E4C"/>
    <w:rsid w:val="00232C74"/>
    <w:rsid w:val="002504D0"/>
    <w:rsid w:val="00257DF0"/>
    <w:rsid w:val="0026137D"/>
    <w:rsid w:val="00265B70"/>
    <w:rsid w:val="00272636"/>
    <w:rsid w:val="002734AC"/>
    <w:rsid w:val="002750B2"/>
    <w:rsid w:val="002815ED"/>
    <w:rsid w:val="00282FF0"/>
    <w:rsid w:val="002929D3"/>
    <w:rsid w:val="00296FFC"/>
    <w:rsid w:val="002C053B"/>
    <w:rsid w:val="002C6AE4"/>
    <w:rsid w:val="002D2782"/>
    <w:rsid w:val="002D2A69"/>
    <w:rsid w:val="002E4425"/>
    <w:rsid w:val="002E4EEF"/>
    <w:rsid w:val="002E6394"/>
    <w:rsid w:val="002E7466"/>
    <w:rsid w:val="002F2496"/>
    <w:rsid w:val="002F773A"/>
    <w:rsid w:val="00301D6A"/>
    <w:rsid w:val="00302542"/>
    <w:rsid w:val="00304091"/>
    <w:rsid w:val="00316F45"/>
    <w:rsid w:val="003170FE"/>
    <w:rsid w:val="0032408D"/>
    <w:rsid w:val="00324CC8"/>
    <w:rsid w:val="00326176"/>
    <w:rsid w:val="00327B8E"/>
    <w:rsid w:val="003328CE"/>
    <w:rsid w:val="00337D95"/>
    <w:rsid w:val="00342665"/>
    <w:rsid w:val="00345E80"/>
    <w:rsid w:val="00350F02"/>
    <w:rsid w:val="003536C0"/>
    <w:rsid w:val="00353BE5"/>
    <w:rsid w:val="00353D97"/>
    <w:rsid w:val="00362F22"/>
    <w:rsid w:val="00367890"/>
    <w:rsid w:val="00367FCB"/>
    <w:rsid w:val="0037251D"/>
    <w:rsid w:val="00372C0C"/>
    <w:rsid w:val="00372F73"/>
    <w:rsid w:val="00372FAA"/>
    <w:rsid w:val="00373B85"/>
    <w:rsid w:val="00385C2C"/>
    <w:rsid w:val="003860E1"/>
    <w:rsid w:val="003A4B0C"/>
    <w:rsid w:val="003A4EF6"/>
    <w:rsid w:val="003A613F"/>
    <w:rsid w:val="003B045B"/>
    <w:rsid w:val="003B4AB3"/>
    <w:rsid w:val="003C75F6"/>
    <w:rsid w:val="003D1411"/>
    <w:rsid w:val="003D26DF"/>
    <w:rsid w:val="003D3E17"/>
    <w:rsid w:val="003E02B7"/>
    <w:rsid w:val="003E4160"/>
    <w:rsid w:val="003E6534"/>
    <w:rsid w:val="003F14A0"/>
    <w:rsid w:val="003F2CB3"/>
    <w:rsid w:val="00410933"/>
    <w:rsid w:val="00411969"/>
    <w:rsid w:val="0041210A"/>
    <w:rsid w:val="00413A6A"/>
    <w:rsid w:val="00416A76"/>
    <w:rsid w:val="004202C2"/>
    <w:rsid w:val="004309EA"/>
    <w:rsid w:val="004347EF"/>
    <w:rsid w:val="004407FD"/>
    <w:rsid w:val="0044625E"/>
    <w:rsid w:val="00452E59"/>
    <w:rsid w:val="0046174F"/>
    <w:rsid w:val="00461DDB"/>
    <w:rsid w:val="00465BDE"/>
    <w:rsid w:val="0046629C"/>
    <w:rsid w:val="00466569"/>
    <w:rsid w:val="00474386"/>
    <w:rsid w:val="00477FF1"/>
    <w:rsid w:val="004863F8"/>
    <w:rsid w:val="004878C1"/>
    <w:rsid w:val="00490887"/>
    <w:rsid w:val="00496463"/>
    <w:rsid w:val="004A234F"/>
    <w:rsid w:val="004B3889"/>
    <w:rsid w:val="004B5846"/>
    <w:rsid w:val="004B7584"/>
    <w:rsid w:val="004C377F"/>
    <w:rsid w:val="004C3B34"/>
    <w:rsid w:val="004C48BA"/>
    <w:rsid w:val="004F15E0"/>
    <w:rsid w:val="004F171E"/>
    <w:rsid w:val="004F2074"/>
    <w:rsid w:val="00500A1D"/>
    <w:rsid w:val="00501B65"/>
    <w:rsid w:val="005020E2"/>
    <w:rsid w:val="005071C4"/>
    <w:rsid w:val="00513441"/>
    <w:rsid w:val="00515BC1"/>
    <w:rsid w:val="0051600A"/>
    <w:rsid w:val="00516CCC"/>
    <w:rsid w:val="00516CFB"/>
    <w:rsid w:val="0052496A"/>
    <w:rsid w:val="005266D9"/>
    <w:rsid w:val="00526CEF"/>
    <w:rsid w:val="00534A5E"/>
    <w:rsid w:val="0055569D"/>
    <w:rsid w:val="0056535D"/>
    <w:rsid w:val="00566167"/>
    <w:rsid w:val="00571606"/>
    <w:rsid w:val="00573271"/>
    <w:rsid w:val="005826D2"/>
    <w:rsid w:val="005862F6"/>
    <w:rsid w:val="005A0121"/>
    <w:rsid w:val="005A40FE"/>
    <w:rsid w:val="005A413A"/>
    <w:rsid w:val="005B3A27"/>
    <w:rsid w:val="005B6238"/>
    <w:rsid w:val="005C037C"/>
    <w:rsid w:val="005C4FAA"/>
    <w:rsid w:val="005C7BB1"/>
    <w:rsid w:val="005F0782"/>
    <w:rsid w:val="005F0EB4"/>
    <w:rsid w:val="005F53C2"/>
    <w:rsid w:val="005F53D0"/>
    <w:rsid w:val="00603433"/>
    <w:rsid w:val="006127F1"/>
    <w:rsid w:val="00614409"/>
    <w:rsid w:val="006163C2"/>
    <w:rsid w:val="006176CB"/>
    <w:rsid w:val="00620D27"/>
    <w:rsid w:val="006219E0"/>
    <w:rsid w:val="006249D3"/>
    <w:rsid w:val="00625267"/>
    <w:rsid w:val="00625332"/>
    <w:rsid w:val="00634B91"/>
    <w:rsid w:val="006402BB"/>
    <w:rsid w:val="00650B53"/>
    <w:rsid w:val="0065376E"/>
    <w:rsid w:val="00657058"/>
    <w:rsid w:val="0067080B"/>
    <w:rsid w:val="00695DDF"/>
    <w:rsid w:val="006973E9"/>
    <w:rsid w:val="006A1748"/>
    <w:rsid w:val="006A204F"/>
    <w:rsid w:val="006A532E"/>
    <w:rsid w:val="006A679A"/>
    <w:rsid w:val="006B13E6"/>
    <w:rsid w:val="006B180D"/>
    <w:rsid w:val="006B397A"/>
    <w:rsid w:val="006C00EE"/>
    <w:rsid w:val="006C6ADD"/>
    <w:rsid w:val="006D065D"/>
    <w:rsid w:val="006D6445"/>
    <w:rsid w:val="006E5868"/>
    <w:rsid w:val="006E5E79"/>
    <w:rsid w:val="006E62AF"/>
    <w:rsid w:val="006E63E9"/>
    <w:rsid w:val="006F16A7"/>
    <w:rsid w:val="006F211D"/>
    <w:rsid w:val="006F3B4F"/>
    <w:rsid w:val="006F547C"/>
    <w:rsid w:val="006F5A77"/>
    <w:rsid w:val="00701C5C"/>
    <w:rsid w:val="00701E95"/>
    <w:rsid w:val="0070325C"/>
    <w:rsid w:val="007060F0"/>
    <w:rsid w:val="00707B6E"/>
    <w:rsid w:val="007141DE"/>
    <w:rsid w:val="007147E3"/>
    <w:rsid w:val="00715917"/>
    <w:rsid w:val="00722738"/>
    <w:rsid w:val="0072492B"/>
    <w:rsid w:val="007350B9"/>
    <w:rsid w:val="0074037D"/>
    <w:rsid w:val="007423BE"/>
    <w:rsid w:val="0074297F"/>
    <w:rsid w:val="007473DC"/>
    <w:rsid w:val="00754C8D"/>
    <w:rsid w:val="007646C8"/>
    <w:rsid w:val="007662B6"/>
    <w:rsid w:val="007727BA"/>
    <w:rsid w:val="00774DB4"/>
    <w:rsid w:val="00780494"/>
    <w:rsid w:val="0078520A"/>
    <w:rsid w:val="00791A8B"/>
    <w:rsid w:val="0079231F"/>
    <w:rsid w:val="007971D1"/>
    <w:rsid w:val="00797CAD"/>
    <w:rsid w:val="007A3352"/>
    <w:rsid w:val="007B418D"/>
    <w:rsid w:val="007C18A7"/>
    <w:rsid w:val="007C3C41"/>
    <w:rsid w:val="007D290B"/>
    <w:rsid w:val="007D3BAB"/>
    <w:rsid w:val="007D48A6"/>
    <w:rsid w:val="007E0BEE"/>
    <w:rsid w:val="007F0E42"/>
    <w:rsid w:val="007F4E6D"/>
    <w:rsid w:val="007F6538"/>
    <w:rsid w:val="008021CB"/>
    <w:rsid w:val="00802921"/>
    <w:rsid w:val="00812431"/>
    <w:rsid w:val="00822E4E"/>
    <w:rsid w:val="0083282D"/>
    <w:rsid w:val="00833D08"/>
    <w:rsid w:val="00845A31"/>
    <w:rsid w:val="0085437A"/>
    <w:rsid w:val="00854BBD"/>
    <w:rsid w:val="00854D82"/>
    <w:rsid w:val="008565E5"/>
    <w:rsid w:val="008579CE"/>
    <w:rsid w:val="00861AF1"/>
    <w:rsid w:val="0086219F"/>
    <w:rsid w:val="00870061"/>
    <w:rsid w:val="008704DA"/>
    <w:rsid w:val="0087146C"/>
    <w:rsid w:val="008715D5"/>
    <w:rsid w:val="00876701"/>
    <w:rsid w:val="00876AA6"/>
    <w:rsid w:val="00877757"/>
    <w:rsid w:val="00877DE4"/>
    <w:rsid w:val="00882888"/>
    <w:rsid w:val="00884175"/>
    <w:rsid w:val="00885837"/>
    <w:rsid w:val="0088789D"/>
    <w:rsid w:val="00893C74"/>
    <w:rsid w:val="008943EB"/>
    <w:rsid w:val="00895072"/>
    <w:rsid w:val="00897052"/>
    <w:rsid w:val="008B09B7"/>
    <w:rsid w:val="008B22F1"/>
    <w:rsid w:val="008B68F4"/>
    <w:rsid w:val="008C0AC4"/>
    <w:rsid w:val="008C1D61"/>
    <w:rsid w:val="008C5F14"/>
    <w:rsid w:val="008D154E"/>
    <w:rsid w:val="008E0256"/>
    <w:rsid w:val="008E0D6F"/>
    <w:rsid w:val="008E37EE"/>
    <w:rsid w:val="008E6066"/>
    <w:rsid w:val="008F2873"/>
    <w:rsid w:val="008F28DB"/>
    <w:rsid w:val="008F68E9"/>
    <w:rsid w:val="00901ED5"/>
    <w:rsid w:val="009049FD"/>
    <w:rsid w:val="0090770B"/>
    <w:rsid w:val="00910FE8"/>
    <w:rsid w:val="00925F71"/>
    <w:rsid w:val="009351C6"/>
    <w:rsid w:val="00942C87"/>
    <w:rsid w:val="00947128"/>
    <w:rsid w:val="00951F51"/>
    <w:rsid w:val="0095225A"/>
    <w:rsid w:val="00952BEA"/>
    <w:rsid w:val="00955976"/>
    <w:rsid w:val="009563A9"/>
    <w:rsid w:val="00963A36"/>
    <w:rsid w:val="00963E7D"/>
    <w:rsid w:val="009702BF"/>
    <w:rsid w:val="00977D40"/>
    <w:rsid w:val="0098001C"/>
    <w:rsid w:val="009834F0"/>
    <w:rsid w:val="0098659D"/>
    <w:rsid w:val="00986E78"/>
    <w:rsid w:val="00987D94"/>
    <w:rsid w:val="009A188F"/>
    <w:rsid w:val="009A288E"/>
    <w:rsid w:val="009A2B6C"/>
    <w:rsid w:val="009A661F"/>
    <w:rsid w:val="009C03D2"/>
    <w:rsid w:val="009C5389"/>
    <w:rsid w:val="009D4B46"/>
    <w:rsid w:val="009D597F"/>
    <w:rsid w:val="009D604F"/>
    <w:rsid w:val="009E57C6"/>
    <w:rsid w:val="009E6A02"/>
    <w:rsid w:val="009F1E3C"/>
    <w:rsid w:val="009F4006"/>
    <w:rsid w:val="009F7BA5"/>
    <w:rsid w:val="00A02167"/>
    <w:rsid w:val="00A072B1"/>
    <w:rsid w:val="00A1008E"/>
    <w:rsid w:val="00A12FEE"/>
    <w:rsid w:val="00A14B3F"/>
    <w:rsid w:val="00A163C5"/>
    <w:rsid w:val="00A215EF"/>
    <w:rsid w:val="00A2467B"/>
    <w:rsid w:val="00A27C40"/>
    <w:rsid w:val="00A3094A"/>
    <w:rsid w:val="00A32598"/>
    <w:rsid w:val="00A32713"/>
    <w:rsid w:val="00A32B1E"/>
    <w:rsid w:val="00A37CB1"/>
    <w:rsid w:val="00A42EE8"/>
    <w:rsid w:val="00A472D0"/>
    <w:rsid w:val="00A47D33"/>
    <w:rsid w:val="00A60498"/>
    <w:rsid w:val="00A64DBA"/>
    <w:rsid w:val="00A70A77"/>
    <w:rsid w:val="00A848F9"/>
    <w:rsid w:val="00A85A67"/>
    <w:rsid w:val="00A94BA9"/>
    <w:rsid w:val="00A95D57"/>
    <w:rsid w:val="00A965D0"/>
    <w:rsid w:val="00AA7D65"/>
    <w:rsid w:val="00AB1067"/>
    <w:rsid w:val="00AB6982"/>
    <w:rsid w:val="00AB6F2C"/>
    <w:rsid w:val="00AC3250"/>
    <w:rsid w:val="00AD38ED"/>
    <w:rsid w:val="00AE16AB"/>
    <w:rsid w:val="00AF39B9"/>
    <w:rsid w:val="00AF4DD0"/>
    <w:rsid w:val="00AF70D9"/>
    <w:rsid w:val="00B01F75"/>
    <w:rsid w:val="00B03398"/>
    <w:rsid w:val="00B0622C"/>
    <w:rsid w:val="00B078E6"/>
    <w:rsid w:val="00B102F2"/>
    <w:rsid w:val="00B30990"/>
    <w:rsid w:val="00B30DF7"/>
    <w:rsid w:val="00B46BD3"/>
    <w:rsid w:val="00B62AFA"/>
    <w:rsid w:val="00B72908"/>
    <w:rsid w:val="00B90C3D"/>
    <w:rsid w:val="00B9196E"/>
    <w:rsid w:val="00B9205E"/>
    <w:rsid w:val="00B93C97"/>
    <w:rsid w:val="00B97814"/>
    <w:rsid w:val="00BA22EB"/>
    <w:rsid w:val="00BA45B4"/>
    <w:rsid w:val="00BA7001"/>
    <w:rsid w:val="00BB1486"/>
    <w:rsid w:val="00BB3359"/>
    <w:rsid w:val="00BB4BA1"/>
    <w:rsid w:val="00BB5869"/>
    <w:rsid w:val="00BC60F3"/>
    <w:rsid w:val="00BD0136"/>
    <w:rsid w:val="00BD07F2"/>
    <w:rsid w:val="00BD1378"/>
    <w:rsid w:val="00BD6BFD"/>
    <w:rsid w:val="00BE0EF8"/>
    <w:rsid w:val="00BF034F"/>
    <w:rsid w:val="00BF0B31"/>
    <w:rsid w:val="00BF514B"/>
    <w:rsid w:val="00BF6F8B"/>
    <w:rsid w:val="00BF76D1"/>
    <w:rsid w:val="00C02002"/>
    <w:rsid w:val="00C06674"/>
    <w:rsid w:val="00C0732D"/>
    <w:rsid w:val="00C13511"/>
    <w:rsid w:val="00C16051"/>
    <w:rsid w:val="00C235E1"/>
    <w:rsid w:val="00C23943"/>
    <w:rsid w:val="00C278BA"/>
    <w:rsid w:val="00C30BDB"/>
    <w:rsid w:val="00C315C2"/>
    <w:rsid w:val="00C31ECC"/>
    <w:rsid w:val="00C333F8"/>
    <w:rsid w:val="00C37A0B"/>
    <w:rsid w:val="00C42185"/>
    <w:rsid w:val="00C5402E"/>
    <w:rsid w:val="00C56989"/>
    <w:rsid w:val="00C60EFE"/>
    <w:rsid w:val="00C72436"/>
    <w:rsid w:val="00C832CE"/>
    <w:rsid w:val="00C84E1D"/>
    <w:rsid w:val="00C8758D"/>
    <w:rsid w:val="00C90EBE"/>
    <w:rsid w:val="00C92F0A"/>
    <w:rsid w:val="00C9367B"/>
    <w:rsid w:val="00C95FE1"/>
    <w:rsid w:val="00CA0714"/>
    <w:rsid w:val="00CA2D46"/>
    <w:rsid w:val="00CA4B33"/>
    <w:rsid w:val="00CC3137"/>
    <w:rsid w:val="00CC3317"/>
    <w:rsid w:val="00CC66F5"/>
    <w:rsid w:val="00CD020C"/>
    <w:rsid w:val="00CF22BF"/>
    <w:rsid w:val="00D02597"/>
    <w:rsid w:val="00D0552F"/>
    <w:rsid w:val="00D06701"/>
    <w:rsid w:val="00D153F0"/>
    <w:rsid w:val="00D15B46"/>
    <w:rsid w:val="00D17B2B"/>
    <w:rsid w:val="00D26D4E"/>
    <w:rsid w:val="00D27CB3"/>
    <w:rsid w:val="00D31258"/>
    <w:rsid w:val="00D317C7"/>
    <w:rsid w:val="00D33603"/>
    <w:rsid w:val="00D3443A"/>
    <w:rsid w:val="00D53106"/>
    <w:rsid w:val="00D5316F"/>
    <w:rsid w:val="00D638B2"/>
    <w:rsid w:val="00D645FB"/>
    <w:rsid w:val="00D70EE0"/>
    <w:rsid w:val="00D826F0"/>
    <w:rsid w:val="00D97143"/>
    <w:rsid w:val="00DA02E9"/>
    <w:rsid w:val="00DA58B6"/>
    <w:rsid w:val="00DB0068"/>
    <w:rsid w:val="00DB597A"/>
    <w:rsid w:val="00DC20D1"/>
    <w:rsid w:val="00DC4F5D"/>
    <w:rsid w:val="00DC6A40"/>
    <w:rsid w:val="00DC6C53"/>
    <w:rsid w:val="00DD3CA1"/>
    <w:rsid w:val="00DE298A"/>
    <w:rsid w:val="00DE68C8"/>
    <w:rsid w:val="00E02FFD"/>
    <w:rsid w:val="00E07C77"/>
    <w:rsid w:val="00E11E0E"/>
    <w:rsid w:val="00E12684"/>
    <w:rsid w:val="00E248F9"/>
    <w:rsid w:val="00E24FAE"/>
    <w:rsid w:val="00E261A2"/>
    <w:rsid w:val="00E351B5"/>
    <w:rsid w:val="00E37667"/>
    <w:rsid w:val="00E4021E"/>
    <w:rsid w:val="00E40801"/>
    <w:rsid w:val="00E40BB6"/>
    <w:rsid w:val="00E52CF7"/>
    <w:rsid w:val="00E55C36"/>
    <w:rsid w:val="00E63104"/>
    <w:rsid w:val="00E66756"/>
    <w:rsid w:val="00E67C16"/>
    <w:rsid w:val="00E71915"/>
    <w:rsid w:val="00E765A1"/>
    <w:rsid w:val="00E86437"/>
    <w:rsid w:val="00E96526"/>
    <w:rsid w:val="00EB0328"/>
    <w:rsid w:val="00EB07C2"/>
    <w:rsid w:val="00EC00E9"/>
    <w:rsid w:val="00EC5290"/>
    <w:rsid w:val="00EC5F40"/>
    <w:rsid w:val="00EC7278"/>
    <w:rsid w:val="00ED1011"/>
    <w:rsid w:val="00EE3186"/>
    <w:rsid w:val="00F1034D"/>
    <w:rsid w:val="00F11C99"/>
    <w:rsid w:val="00F12FC3"/>
    <w:rsid w:val="00F142B2"/>
    <w:rsid w:val="00F151DC"/>
    <w:rsid w:val="00F16040"/>
    <w:rsid w:val="00F23722"/>
    <w:rsid w:val="00F26DAC"/>
    <w:rsid w:val="00F30109"/>
    <w:rsid w:val="00F308F0"/>
    <w:rsid w:val="00F443BD"/>
    <w:rsid w:val="00F54E82"/>
    <w:rsid w:val="00F553BD"/>
    <w:rsid w:val="00F5755B"/>
    <w:rsid w:val="00F64482"/>
    <w:rsid w:val="00F67840"/>
    <w:rsid w:val="00F711F4"/>
    <w:rsid w:val="00F73E4F"/>
    <w:rsid w:val="00F83943"/>
    <w:rsid w:val="00F8485E"/>
    <w:rsid w:val="00F86075"/>
    <w:rsid w:val="00F860FA"/>
    <w:rsid w:val="00F9332D"/>
    <w:rsid w:val="00FA15D2"/>
    <w:rsid w:val="00FA6F82"/>
    <w:rsid w:val="00FB2E10"/>
    <w:rsid w:val="00FD2656"/>
    <w:rsid w:val="00FD43F9"/>
    <w:rsid w:val="00FE5E39"/>
    <w:rsid w:val="00FF6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77ED29"/>
  <w15:chartTrackingRefBased/>
  <w15:docId w15:val="{4846C0E0-54BA-4BAF-BA8B-3CA7ED631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A661F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A661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878C1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7B41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33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151907">
          <w:marLeft w:val="0"/>
          <w:marRight w:val="36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silecchia@cua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14E59D-454B-4270-8B5F-C378FB930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428</TotalTime>
  <Pages>3</Pages>
  <Words>885</Words>
  <Characters>5046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</dc:creator>
  <cp:keywords/>
  <dc:description/>
  <cp:lastModifiedBy>Silecchia, Lucia A</cp:lastModifiedBy>
  <cp:revision>25</cp:revision>
  <cp:lastPrinted>2020-01-06T00:44:00Z</cp:lastPrinted>
  <dcterms:created xsi:type="dcterms:W3CDTF">2021-01-28T16:12:00Z</dcterms:created>
  <dcterms:modified xsi:type="dcterms:W3CDTF">2021-01-28T23:21:00Z</dcterms:modified>
</cp:coreProperties>
</file>